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DD8220DF-11DF-46F8-BB10-3E5DC168D3B2}"/>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